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591C2E" w14:textId="319C46BB" w:rsidR="00C95C97" w:rsidRDefault="00C95C97">
      <w:r>
        <w:t>Download:</w:t>
      </w:r>
    </w:p>
    <w:p w14:paraId="535242C2" w14:textId="054D7F3E" w:rsidR="0016506D" w:rsidRDefault="0016506D">
      <w:r w:rsidRPr="0016506D">
        <w:rPr>
          <w:noProof/>
        </w:rPr>
        <w:drawing>
          <wp:inline distT="0" distB="0" distL="0" distR="0" wp14:anchorId="7D848565" wp14:editId="76989D20">
            <wp:extent cx="5943600" cy="29444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2E31" w14:textId="1A646F3E" w:rsidR="001271D3" w:rsidRDefault="001271D3">
      <w:r w:rsidRPr="001271D3">
        <w:rPr>
          <w:noProof/>
        </w:rPr>
        <w:drawing>
          <wp:inline distT="0" distB="0" distL="0" distR="0" wp14:anchorId="1A0C551F" wp14:editId="6587B4FE">
            <wp:extent cx="5943600" cy="31362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EE1D" w14:textId="77777777" w:rsidR="001271D3" w:rsidRDefault="001271D3"/>
    <w:p w14:paraId="02A9CDCB" w14:textId="474887BD" w:rsidR="001271D3" w:rsidRDefault="001271D3"/>
    <w:p w14:paraId="448C30D5" w14:textId="5F0278B4" w:rsidR="001271D3" w:rsidRDefault="001271D3">
      <w:r w:rsidRPr="001271D3">
        <w:rPr>
          <w:noProof/>
        </w:rPr>
        <w:lastRenderedPageBreak/>
        <w:drawing>
          <wp:inline distT="0" distB="0" distL="0" distR="0" wp14:anchorId="7CDD6D2D" wp14:editId="60737675">
            <wp:extent cx="5943600" cy="24568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7B9B" w14:textId="7707D601" w:rsidR="00C95C97" w:rsidRDefault="001271D3">
      <w:r w:rsidRPr="001271D3">
        <w:rPr>
          <w:noProof/>
        </w:rPr>
        <w:drawing>
          <wp:inline distT="0" distB="0" distL="0" distR="0" wp14:anchorId="32A6A1D2" wp14:editId="31C65EB2">
            <wp:extent cx="5943600" cy="25387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393C" w14:textId="2BDE0EBA" w:rsidR="00C95C97" w:rsidRDefault="00B66D07">
      <w:r>
        <w:t>Fake email server</w:t>
      </w:r>
      <w:r>
        <w:br/>
      </w:r>
      <w:r w:rsidRPr="00B66D07">
        <w:rPr>
          <w:noProof/>
        </w:rPr>
        <w:drawing>
          <wp:inline distT="0" distB="0" distL="0" distR="0" wp14:anchorId="0FE02E0D" wp14:editId="613935A0">
            <wp:extent cx="5943600" cy="16332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B3C4" w14:textId="183B8F88" w:rsidR="00B66D07" w:rsidRDefault="00B66D07">
      <w:r>
        <w:t>Kafka</w:t>
      </w:r>
    </w:p>
    <w:p w14:paraId="3FFE0EDA" w14:textId="3B41FBB9" w:rsidR="00B66D07" w:rsidRDefault="00B66D07">
      <w:r w:rsidRPr="00B66D07">
        <w:rPr>
          <w:noProof/>
        </w:rPr>
        <w:lastRenderedPageBreak/>
        <w:drawing>
          <wp:inline distT="0" distB="0" distL="0" distR="0" wp14:anchorId="323C2242" wp14:editId="4188E18F">
            <wp:extent cx="5943600" cy="11950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BAB3" w14:textId="07F2A063" w:rsidR="00B66D07" w:rsidRDefault="00B66D07">
      <w:r>
        <w:t>QFTEST</w:t>
      </w:r>
    </w:p>
    <w:p w14:paraId="01FFB476" w14:textId="0A0E97EF" w:rsidR="00B66D07" w:rsidRDefault="00B66D07">
      <w:r w:rsidRPr="00B66D07">
        <w:rPr>
          <w:noProof/>
        </w:rPr>
        <w:drawing>
          <wp:inline distT="0" distB="0" distL="0" distR="0" wp14:anchorId="13BDA2C2" wp14:editId="62F28CB1">
            <wp:extent cx="5943600" cy="14624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4FA3" w14:textId="77777777" w:rsidR="00B66D07" w:rsidRDefault="00B66D07">
      <w:r>
        <w:br w:type="page"/>
      </w:r>
    </w:p>
    <w:p w14:paraId="0899A9AA" w14:textId="5C5045C9" w:rsidR="00B66D07" w:rsidRDefault="00B66D07">
      <w:r w:rsidRPr="00B66D07">
        <w:rPr>
          <w:noProof/>
        </w:rPr>
        <w:lastRenderedPageBreak/>
        <w:drawing>
          <wp:inline distT="0" distB="0" distL="0" distR="0" wp14:anchorId="0E921DA5" wp14:editId="66E3F8B8">
            <wp:extent cx="5943600" cy="2045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E189" w14:textId="2C67C375" w:rsidR="00B66D07" w:rsidRDefault="00B66D07">
      <w:r>
        <w:t>Copy using run to the VM from your laptop</w:t>
      </w:r>
    </w:p>
    <w:p w14:paraId="23C22A6F" w14:textId="6532E8D1" w:rsidR="00B66D07" w:rsidRDefault="00B66D07">
      <w:r w:rsidRPr="00B66D07">
        <w:rPr>
          <w:noProof/>
        </w:rPr>
        <w:drawing>
          <wp:inline distT="0" distB="0" distL="0" distR="0" wp14:anchorId="1ECDEE90" wp14:editId="482C43D4">
            <wp:extent cx="5943600" cy="31705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7ABB" w14:textId="71C0382E" w:rsidR="00B66D07" w:rsidRDefault="00E4411B">
      <w:r w:rsidRPr="00E4411B">
        <w:rPr>
          <w:noProof/>
        </w:rPr>
        <w:lastRenderedPageBreak/>
        <w:drawing>
          <wp:inline distT="0" distB="0" distL="0" distR="0" wp14:anchorId="76383DBC" wp14:editId="66A54D68">
            <wp:extent cx="5668166" cy="356284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FB5F" w14:textId="129AD580" w:rsidR="007909F9" w:rsidRDefault="007909F9">
      <w:r>
        <w:t>Business Process Server:</w:t>
      </w:r>
      <w:r>
        <w:br/>
        <w:t xml:space="preserve">Runtime deployment and </w:t>
      </w:r>
    </w:p>
    <w:p w14:paraId="54FCE7E8" w14:textId="23A044B8" w:rsidR="007909F9" w:rsidRDefault="007909F9">
      <w:r w:rsidRPr="007909F9">
        <w:rPr>
          <w:noProof/>
        </w:rPr>
        <w:lastRenderedPageBreak/>
        <w:drawing>
          <wp:inline distT="0" distB="0" distL="0" distR="0" wp14:anchorId="4D0CFDB3" wp14:editId="17AB59C9">
            <wp:extent cx="5943600" cy="4989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125F" w14:textId="34A5D340" w:rsidR="007909F9" w:rsidRDefault="007909F9">
      <w:r w:rsidRPr="007909F9">
        <w:rPr>
          <w:noProof/>
        </w:rPr>
        <w:lastRenderedPageBreak/>
        <w:drawing>
          <wp:inline distT="0" distB="0" distL="0" distR="0" wp14:anchorId="6E9A506D" wp14:editId="73F90E48">
            <wp:extent cx="5943600" cy="5856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FD43" w14:textId="38F57503" w:rsidR="007909F9" w:rsidRDefault="007909F9">
      <w:r w:rsidRPr="007909F9">
        <w:rPr>
          <w:noProof/>
        </w:rPr>
        <w:lastRenderedPageBreak/>
        <w:drawing>
          <wp:inline distT="0" distB="0" distL="0" distR="0" wp14:anchorId="20018E68" wp14:editId="566CDCE7">
            <wp:extent cx="5943600" cy="61442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578B6641" wp14:editId="55439A25">
            <wp:extent cx="5943600" cy="4896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14A44DDC" wp14:editId="22694901">
            <wp:extent cx="5943600" cy="3514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1230E37B" wp14:editId="5FFF9393">
            <wp:extent cx="5943600" cy="52381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222A672A" wp14:editId="731A0E51">
            <wp:extent cx="5943600" cy="3742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2B26C005" wp14:editId="7628CF3C">
            <wp:extent cx="5943600" cy="3164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23F9437E" wp14:editId="72C765DD">
            <wp:extent cx="5943600" cy="36817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14BE1875" wp14:editId="3945F13B">
            <wp:extent cx="5943600" cy="19767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6D3033D2" wp14:editId="72D94396">
            <wp:extent cx="5943600" cy="33966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10A21763" wp14:editId="15AA9963">
            <wp:extent cx="5943600" cy="35794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7B073E7D" wp14:editId="280A1A9E">
            <wp:extent cx="5943600" cy="3082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30952BA3" wp14:editId="47F631FC">
            <wp:extent cx="5943600" cy="3780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396E90EF" wp14:editId="05ED4B9E">
            <wp:extent cx="5943600" cy="2846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572BDAE5" wp14:editId="09718A7A">
            <wp:extent cx="5943600" cy="35566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487FDB1D" wp14:editId="517401F5">
            <wp:extent cx="5943600" cy="4558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13ABA61D" wp14:editId="50FBE116">
            <wp:extent cx="5943600" cy="4839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21771EB3" wp14:editId="56BC0CA0">
            <wp:extent cx="5943600" cy="32937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75FC2A32" wp14:editId="54B87920">
            <wp:extent cx="5943600" cy="1670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14D97497" wp14:editId="1EB41268">
            <wp:extent cx="5943600" cy="51574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61D1CB74" wp14:editId="6346B338">
            <wp:extent cx="5943600" cy="29368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779E28F3" wp14:editId="22E7B90C">
            <wp:extent cx="5943600" cy="3296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64D923D6" wp14:editId="20100614">
            <wp:extent cx="5943600" cy="5603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5B616B31" wp14:editId="0E97B08A">
            <wp:extent cx="5943600" cy="49015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6FE6AC7A" wp14:editId="083912AA">
            <wp:extent cx="5943600" cy="44183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6A81C912" wp14:editId="23F82B87">
            <wp:extent cx="5943600" cy="32302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4C06D66E" wp14:editId="79088B73">
            <wp:extent cx="5943600" cy="3196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04963AF6" wp14:editId="66EA5F4F">
            <wp:extent cx="5943600" cy="32150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2645F430" wp14:editId="7C5CA744">
            <wp:extent cx="5943600" cy="32797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drawing>
          <wp:inline distT="0" distB="0" distL="0" distR="0" wp14:anchorId="56A5F7FB" wp14:editId="524DF1DD">
            <wp:extent cx="5943600" cy="32086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09F9">
        <w:rPr>
          <w:noProof/>
        </w:rPr>
        <w:lastRenderedPageBreak/>
        <w:drawing>
          <wp:inline distT="0" distB="0" distL="0" distR="0" wp14:anchorId="629EBC87" wp14:editId="3DC03BFF">
            <wp:extent cx="5943600" cy="31692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C131" w14:textId="7FE29BBF" w:rsidR="00D44DF6" w:rsidRDefault="00D44DF6">
      <w:r>
        <w:t>Sql driver needed during installation</w:t>
      </w:r>
    </w:p>
    <w:p w14:paraId="337DF410" w14:textId="59DA0D12" w:rsidR="00D44DF6" w:rsidRDefault="00D44DF6">
      <w:r w:rsidRPr="00D44DF6">
        <w:drawing>
          <wp:inline distT="0" distB="0" distL="0" distR="0" wp14:anchorId="1D344442" wp14:editId="11241B19">
            <wp:extent cx="5943600" cy="44246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4D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09F9"/>
    <w:rsid w:val="001271D3"/>
    <w:rsid w:val="0016506D"/>
    <w:rsid w:val="00340C5F"/>
    <w:rsid w:val="007909F9"/>
    <w:rsid w:val="00AB1300"/>
    <w:rsid w:val="00B66D07"/>
    <w:rsid w:val="00C81A2C"/>
    <w:rsid w:val="00C95C97"/>
    <w:rsid w:val="00D44DF6"/>
    <w:rsid w:val="00E44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5BA78"/>
  <w15:chartTrackingRefBased/>
  <w15:docId w15:val="{8B8F99D7-8607-453E-BDBA-1BDB0450F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26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Pilla, Shalini</dc:creator>
  <cp:keywords/>
  <dc:description/>
  <cp:lastModifiedBy>Pilla, Shalini</cp:lastModifiedBy>
  <cp:revision>5</cp:revision>
  <dcterms:created xsi:type="dcterms:W3CDTF">2022-10-05T08:30:00Z</dcterms:created>
  <dcterms:modified xsi:type="dcterms:W3CDTF">2022-10-06T19:13:00Z</dcterms:modified>
</cp:coreProperties>
</file>